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586" w14:textId="77777777" w:rsidR="00220A66" w:rsidRDefault="00220A66">
      <w:pPr>
        <w:widowControl/>
        <w:jc w:val="center"/>
        <w:rPr>
          <w:sz w:val="52"/>
        </w:rPr>
      </w:pPr>
    </w:p>
    <w:p w14:paraId="4051E154" w14:textId="77777777" w:rsidR="00220A66" w:rsidRDefault="00220A66">
      <w:pPr>
        <w:widowControl/>
        <w:jc w:val="center"/>
        <w:rPr>
          <w:sz w:val="52"/>
        </w:rPr>
      </w:pPr>
    </w:p>
    <w:p w14:paraId="03E4696C" w14:textId="46952758" w:rsidR="00220A66" w:rsidRDefault="00A62E98">
      <w:pPr>
        <w:widowControl/>
        <w:jc w:val="center"/>
        <w:outlineLvl w:val="0"/>
        <w:rPr>
          <w:sz w:val="52"/>
        </w:rPr>
      </w:pPr>
      <w:r w:rsidRPr="00A62E98">
        <w:rPr>
          <w:rFonts w:hint="eastAsia"/>
          <w:sz w:val="52"/>
        </w:rPr>
        <w:t>校园理发店招租</w:t>
      </w:r>
    </w:p>
    <w:p w14:paraId="70779663" w14:textId="77777777" w:rsidR="00A62E98" w:rsidRDefault="00A62E98">
      <w:pPr>
        <w:widowControl/>
        <w:jc w:val="center"/>
        <w:outlineLvl w:val="0"/>
        <w:rPr>
          <w:sz w:val="52"/>
        </w:rPr>
      </w:pPr>
    </w:p>
    <w:p w14:paraId="72CB8FDC" w14:textId="77777777" w:rsidR="00220A66" w:rsidRDefault="00000000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报</w:t>
      </w:r>
    </w:p>
    <w:p w14:paraId="2C44276B" w14:textId="77777777" w:rsidR="00220A66" w:rsidRDefault="00000000"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价</w:t>
      </w:r>
    </w:p>
    <w:p w14:paraId="63047510" w14:textId="77777777" w:rsidR="00220A66" w:rsidRDefault="00220A66">
      <w:pPr>
        <w:widowControl/>
        <w:jc w:val="center"/>
        <w:rPr>
          <w:sz w:val="52"/>
        </w:rPr>
      </w:pPr>
    </w:p>
    <w:p w14:paraId="10530962" w14:textId="77777777" w:rsidR="00220A66" w:rsidRDefault="0000000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A6C21B6" w14:textId="77777777" w:rsidR="00220A66" w:rsidRDefault="00220A66">
      <w:pPr>
        <w:jc w:val="center"/>
        <w:outlineLvl w:val="0"/>
        <w:rPr>
          <w:sz w:val="36"/>
        </w:rPr>
        <w:sectPr w:rsidR="00220A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EBDF4F" w14:textId="77777777" w:rsidR="00220A66" w:rsidRDefault="00000000">
      <w:pPr>
        <w:ind w:firstLineChars="147" w:firstLine="649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报价一览表（总报价表）</w:t>
      </w:r>
    </w:p>
    <w:p w14:paraId="594E7BAB" w14:textId="77777777" w:rsidR="00220A66" w:rsidRDefault="00220A66">
      <w:pPr>
        <w:spacing w:line="360" w:lineRule="exact"/>
        <w:ind w:firstLineChars="147" w:firstLine="310"/>
        <w:rPr>
          <w:rFonts w:ascii="宋体" w:hAnsi="宋体" w:hint="eastAsia"/>
          <w:b/>
          <w:szCs w:val="21"/>
        </w:rPr>
      </w:pPr>
    </w:p>
    <w:p w14:paraId="7C46CC0C" w14:textId="77777777" w:rsidR="00220A66" w:rsidRDefault="00000000">
      <w:pPr>
        <w:spacing w:line="36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（注：报价一览表必须打印，手写无效。）</w:t>
      </w:r>
    </w:p>
    <w:p w14:paraId="5484FFA2" w14:textId="77777777" w:rsidR="00220A66" w:rsidRDefault="00220A6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7751"/>
      </w:tblGrid>
      <w:tr w:rsidR="00220A66" w14:paraId="1E24BB64" w14:textId="77777777">
        <w:trPr>
          <w:cantSplit/>
          <w:trHeight w:hRule="exact" w:val="854"/>
        </w:trPr>
        <w:tc>
          <w:tcPr>
            <w:tcW w:w="1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B06C2" w14:textId="77777777" w:rsidR="00220A66" w:rsidRDefault="00000000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DFB431" w14:textId="77777777" w:rsidR="00220A66" w:rsidRDefault="00220A6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220A66" w14:paraId="13AEA24F" w14:textId="77777777">
        <w:trPr>
          <w:cantSplit/>
          <w:trHeight w:hRule="exact" w:val="966"/>
        </w:trPr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9223EF" w14:textId="77777777" w:rsidR="00220A66" w:rsidRDefault="00000000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1A5E87" w14:textId="77777777" w:rsidR="00220A66" w:rsidRDefault="00220A66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20A66" w14:paraId="0C512983" w14:textId="77777777">
        <w:trPr>
          <w:cantSplit/>
          <w:trHeight w:hRule="exact" w:val="875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7483EA4A" w14:textId="63E4159E" w:rsidR="00220A66" w:rsidRDefault="00E36DFF">
            <w:pPr>
              <w:spacing w:line="46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供应商</w:t>
            </w:r>
            <w:r w:rsidR="00E07A73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51" w:type="dxa"/>
            <w:tcBorders>
              <w:left w:val="single" w:sz="12" w:space="0" w:color="auto"/>
            </w:tcBorders>
          </w:tcPr>
          <w:p w14:paraId="02A62FFD" w14:textId="77777777" w:rsidR="00220A66" w:rsidRDefault="00220A66">
            <w:pPr>
              <w:pStyle w:val="a5"/>
              <w:spacing w:line="460" w:lineRule="exact"/>
              <w:ind w:leftChars="41" w:left="86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20A66" w14:paraId="43061045" w14:textId="77777777">
        <w:trPr>
          <w:cantSplit/>
          <w:trHeight w:hRule="exact" w:val="5537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1EF96A61" w14:textId="77777777" w:rsidR="00220A66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sz="12" w:space="0" w:color="auto"/>
            </w:tcBorders>
            <w:vAlign w:val="center"/>
          </w:tcPr>
          <w:p w14:paraId="7C15E50B" w14:textId="25B80985" w:rsidR="00220A66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总报价（人民币）： </w:t>
            </w:r>
            <w:r w:rsidR="00C53A57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大写：                         </w:t>
            </w:r>
            <w:r w:rsidR="00B82093">
              <w:rPr>
                <w:rFonts w:ascii="宋体" w:hAnsi="宋体" w:hint="eastAsia"/>
                <w:sz w:val="24"/>
                <w:szCs w:val="24"/>
                <w:u w:val="single"/>
              </w:rPr>
              <w:t>元/年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；</w:t>
            </w:r>
          </w:p>
          <w:p w14:paraId="476B4262" w14:textId="2051F867" w:rsidR="003F4DF9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小写：                         </w:t>
            </w:r>
            <w:r w:rsidR="002D5581">
              <w:rPr>
                <w:rFonts w:ascii="宋体" w:hAnsi="宋体" w:hint="eastAsia"/>
                <w:sz w:val="24"/>
                <w:szCs w:val="24"/>
                <w:u w:val="single"/>
              </w:rPr>
              <w:t>元/年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；</w:t>
            </w:r>
          </w:p>
          <w:p w14:paraId="08CD189B" w14:textId="77777777" w:rsidR="003F4DF9" w:rsidRDefault="003F4DF9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  <w:p w14:paraId="4249AF68" w14:textId="77777777" w:rsidR="003F64E6" w:rsidRDefault="003F64E6" w:rsidP="003F64E6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r w:rsidRPr="008C7E3E">
              <w:rPr>
                <w:rFonts w:asciiTheme="minorEastAsia" w:hAnsiTheme="minorEastAsia" w:hint="eastAsia"/>
                <w:sz w:val="24"/>
                <w:szCs w:val="24"/>
              </w:rPr>
              <w:t>是否响应采购需求：</w:t>
            </w:r>
            <w:r w:rsidRPr="008C7E3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</w:t>
            </w:r>
          </w:p>
          <w:p w14:paraId="132CDEAE" w14:textId="77777777" w:rsidR="003F4DF9" w:rsidRPr="008C7E3E" w:rsidRDefault="003F4DF9" w:rsidP="003F64E6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  <w:p w14:paraId="67316F10" w14:textId="0E022CA0" w:rsidR="00220A66" w:rsidRPr="003F64E6" w:rsidRDefault="00F54C55" w:rsidP="003F64E6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8C7E3E">
              <w:rPr>
                <w:rFonts w:asciiTheme="minorEastAsia" w:hAnsiTheme="minorEastAsia" w:hint="eastAsia"/>
                <w:sz w:val="24"/>
                <w:szCs w:val="24"/>
              </w:rPr>
              <w:t>是否响应</w:t>
            </w:r>
            <w:r w:rsidR="003F64E6" w:rsidRPr="008C7E3E">
              <w:rPr>
                <w:rFonts w:asciiTheme="minorEastAsia" w:hAnsiTheme="minorEastAsia" w:hint="eastAsia"/>
                <w:sz w:val="24"/>
                <w:szCs w:val="24"/>
              </w:rPr>
              <w:t>支付方式：</w:t>
            </w:r>
            <w:r w:rsidR="003F64E6" w:rsidRPr="008C7E3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</w:tbl>
    <w:p w14:paraId="384D9F21" w14:textId="77777777" w:rsidR="00220A66" w:rsidRDefault="00220A6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p w14:paraId="2EA50081" w14:textId="774776CD" w:rsidR="00220A66" w:rsidRDefault="00000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</w:t>
      </w:r>
      <w:r w:rsidR="002758FD">
        <w:rPr>
          <w:rFonts w:ascii="宋体" w:hAnsi="宋体" w:hint="eastAsia"/>
          <w:sz w:val="24"/>
          <w:szCs w:val="24"/>
        </w:rPr>
        <w:t>供应商</w:t>
      </w:r>
      <w:r>
        <w:rPr>
          <w:rFonts w:ascii="宋体" w:hAnsi="宋体" w:hint="eastAsia"/>
          <w:sz w:val="24"/>
          <w:szCs w:val="24"/>
        </w:rPr>
        <w:t>（单位）</w:t>
      </w:r>
      <w:r w:rsidR="000438FF">
        <w:rPr>
          <w:rFonts w:ascii="宋体" w:hAnsi="宋体" w:hint="eastAsia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：</w:t>
      </w:r>
    </w:p>
    <w:p w14:paraId="71977C4C" w14:textId="77777777" w:rsidR="00220A66" w:rsidRDefault="00220A66">
      <w:pPr>
        <w:rPr>
          <w:rFonts w:ascii="宋体" w:hAnsi="宋体" w:hint="eastAsia"/>
          <w:sz w:val="24"/>
          <w:szCs w:val="24"/>
        </w:rPr>
      </w:pPr>
    </w:p>
    <w:p w14:paraId="6E15F79C" w14:textId="77777777" w:rsidR="00220A66" w:rsidRDefault="00000000">
      <w:pPr>
        <w:ind w:firstLineChars="350" w:firstLine="84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276F6951" w14:textId="495FA6F9" w:rsidR="00220A66" w:rsidRDefault="00000000" w:rsidP="00EA34E1">
      <w:pPr>
        <w:snapToGrid w:val="0"/>
        <w:spacing w:beforeLines="100" w:before="312" w:afterLines="100" w:after="312" w:line="360" w:lineRule="auto"/>
        <w:jc w:val="center"/>
        <w:rPr>
          <w:sz w:val="28"/>
        </w:rPr>
        <w:sectPr w:rsidR="00220A6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>
        <w:rPr>
          <w:rFonts w:ascii="宋体" w:hAnsi="宋体" w:hint="eastAsia"/>
          <w:sz w:val="24"/>
          <w:szCs w:val="24"/>
        </w:rPr>
        <w:t xml:space="preserve">                                      </w:t>
      </w:r>
      <w:r w:rsidR="005E4A0D">
        <w:rPr>
          <w:rFonts w:ascii="宋体" w:hAnsi="宋体"/>
          <w:sz w:val="24"/>
          <w:szCs w:val="24"/>
        </w:rPr>
        <w:tab/>
      </w:r>
      <w:r w:rsidR="005E4A0D">
        <w:rPr>
          <w:rFonts w:ascii="宋体" w:hAnsi="宋体"/>
          <w:sz w:val="24"/>
          <w:szCs w:val="24"/>
        </w:rPr>
        <w:tab/>
      </w:r>
      <w:r w:rsidR="005E4A0D">
        <w:rPr>
          <w:rFonts w:ascii="宋体" w:hAnsi="宋体"/>
          <w:sz w:val="24"/>
          <w:szCs w:val="24"/>
        </w:rPr>
        <w:tab/>
      </w:r>
      <w:r w:rsidR="005E4A0D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日  期：    年  月  日</w:t>
      </w:r>
    </w:p>
    <w:p w14:paraId="5F2C2AA2" w14:textId="7846071A" w:rsidR="00F32F21" w:rsidRDefault="00076F9A" w:rsidP="00076F9A">
      <w:pPr>
        <w:rPr>
          <w:sz w:val="28"/>
        </w:rPr>
      </w:pPr>
      <w:r>
        <w:rPr>
          <w:rFonts w:hint="eastAsia"/>
          <w:sz w:val="28"/>
        </w:rPr>
        <w:lastRenderedPageBreak/>
        <w:t>此页附资质文件证明（资质文件加盖公章）</w:t>
      </w:r>
    </w:p>
    <w:p w14:paraId="4D61E291" w14:textId="2F41933F" w:rsidR="00F32F21" w:rsidRPr="00580006" w:rsidRDefault="00F32F21" w:rsidP="00076F9A">
      <w:pPr>
        <w:rPr>
          <w:rFonts w:hint="eastAsia"/>
          <w:b/>
          <w:bCs/>
          <w:sz w:val="24"/>
          <w:szCs w:val="24"/>
        </w:rPr>
      </w:pPr>
      <w:r w:rsidRPr="00580006">
        <w:rPr>
          <w:rFonts w:hint="eastAsia"/>
          <w:b/>
          <w:bCs/>
          <w:sz w:val="24"/>
          <w:szCs w:val="24"/>
        </w:rPr>
        <w:t>注：个体经营者，如无公章，</w:t>
      </w:r>
      <w:r w:rsidR="002C45CC">
        <w:rPr>
          <w:rFonts w:hint="eastAsia"/>
          <w:b/>
          <w:bCs/>
          <w:sz w:val="24"/>
          <w:szCs w:val="24"/>
        </w:rPr>
        <w:t>可以</w:t>
      </w:r>
      <w:r w:rsidRPr="00580006">
        <w:rPr>
          <w:rFonts w:hint="eastAsia"/>
          <w:b/>
          <w:bCs/>
          <w:sz w:val="24"/>
          <w:szCs w:val="24"/>
        </w:rPr>
        <w:t>在该文件中所有需要加盖公章的地方按手印代替。</w:t>
      </w:r>
    </w:p>
    <w:p w14:paraId="2F51E230" w14:textId="77777777" w:rsidR="005B45B3" w:rsidRPr="00076F9A" w:rsidRDefault="005B45B3">
      <w:pPr>
        <w:widowControl/>
        <w:jc w:val="left"/>
        <w:rPr>
          <w:rFonts w:asciiTheme="minorEastAsia" w:hAnsiTheme="minorEastAsia" w:cs="宋体" w:hint="eastAsia"/>
          <w:bCs/>
          <w:sz w:val="24"/>
        </w:rPr>
      </w:pPr>
    </w:p>
    <w:p w14:paraId="1FE1979C" w14:textId="77777777" w:rsidR="005B45B3" w:rsidRDefault="005B45B3">
      <w:pPr>
        <w:widowControl/>
        <w:jc w:val="left"/>
        <w:rPr>
          <w:rFonts w:asciiTheme="minorEastAsia" w:hAnsiTheme="minorEastAsia" w:cs="宋体" w:hint="eastAsia"/>
          <w:bCs/>
          <w:sz w:val="24"/>
        </w:rPr>
      </w:pPr>
      <w:r>
        <w:rPr>
          <w:rFonts w:asciiTheme="minorEastAsia" w:hAnsiTheme="minorEastAsia" w:cs="宋体" w:hint="eastAsia"/>
          <w:bCs/>
          <w:sz w:val="24"/>
        </w:rPr>
        <w:br w:type="page"/>
      </w:r>
    </w:p>
    <w:p w14:paraId="2CEA0AA1" w14:textId="735F08CD" w:rsidR="00220A66" w:rsidRDefault="00000000">
      <w:pPr>
        <w:widowControl/>
        <w:jc w:val="left"/>
        <w:rPr>
          <w:rFonts w:asciiTheme="minorEastAsia" w:hAnsiTheme="minorEastAsia" w:cs="宋体" w:hint="eastAsia"/>
          <w:bCs/>
          <w:sz w:val="24"/>
        </w:rPr>
      </w:pPr>
      <w:r>
        <w:rPr>
          <w:rFonts w:asciiTheme="minorEastAsia" w:hAnsiTheme="minorEastAsia" w:cs="宋体" w:hint="eastAsia"/>
          <w:bCs/>
          <w:sz w:val="24"/>
        </w:rPr>
        <w:lastRenderedPageBreak/>
        <w:t>法人资格证明书及二代身份证</w:t>
      </w:r>
      <w:r>
        <w:rPr>
          <w:rFonts w:ascii="宋体" w:hAnsi="宋体" w:cs="宋体" w:hint="eastAsia"/>
          <w:sz w:val="24"/>
        </w:rPr>
        <w:t>复印件（或者授权委托书及二代身份证复印件）（加盖公章）</w:t>
      </w:r>
      <w:r>
        <w:rPr>
          <w:rFonts w:asciiTheme="minorEastAsia" w:hAnsiTheme="minorEastAsia" w:cs="宋体" w:hint="eastAsia"/>
          <w:bCs/>
          <w:sz w:val="24"/>
        </w:rPr>
        <w:t>；</w:t>
      </w:r>
    </w:p>
    <w:p w14:paraId="4CC5F31F" w14:textId="77777777" w:rsidR="00220A66" w:rsidRDefault="00000000">
      <w:pPr>
        <w:pStyle w:val="ac"/>
        <w:spacing w:beforeLines="100" w:before="312" w:afterLines="100" w:after="312" w:line="480" w:lineRule="exact"/>
        <w:ind w:firstLineChars="75" w:firstLine="158"/>
        <w:rPr>
          <w:rFonts w:ascii="宋体" w:hAnsi="宋体" w:hint="eastAsia"/>
          <w:b/>
          <w:color w:val="auto"/>
          <w:sz w:val="21"/>
          <w:szCs w:val="21"/>
        </w:rPr>
      </w:pPr>
      <w:r>
        <w:rPr>
          <w:rFonts w:ascii="宋体" w:hAnsi="宋体" w:hint="eastAsia"/>
          <w:color w:val="auto"/>
          <w:sz w:val="21"/>
          <w:szCs w:val="21"/>
        </w:rPr>
        <w:t>1、法定代表人身份证明</w:t>
      </w:r>
    </w:p>
    <w:p w14:paraId="3B1821C2" w14:textId="369E8E88" w:rsidR="00220A66" w:rsidRDefault="0073594B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供应商</w:t>
      </w:r>
      <w:r w:rsidR="0080466E">
        <w:rPr>
          <w:rFonts w:ascii="宋体" w:hAnsi="宋体" w:hint="eastAsia"/>
          <w:szCs w:val="21"/>
        </w:rPr>
        <w:t>名称：</w:t>
      </w:r>
      <w:r w:rsidR="0080466E">
        <w:rPr>
          <w:rFonts w:ascii="宋体" w:hAnsi="宋体" w:hint="eastAsia"/>
          <w:szCs w:val="21"/>
          <w:u w:val="single"/>
        </w:rPr>
        <w:t xml:space="preserve">                                </w:t>
      </w:r>
      <w:r w:rsidR="0080466E">
        <w:rPr>
          <w:rFonts w:ascii="宋体" w:hAnsi="宋体" w:hint="eastAsia"/>
          <w:szCs w:val="21"/>
        </w:rPr>
        <w:t xml:space="preserve"> </w:t>
      </w:r>
    </w:p>
    <w:p w14:paraId="24790792" w14:textId="77777777" w:rsidR="00220A66" w:rsidRDefault="00000000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单位性质： </w:t>
      </w:r>
      <w:r>
        <w:rPr>
          <w:rFonts w:ascii="宋体" w:hAnsi="宋体" w:hint="eastAsia"/>
          <w:szCs w:val="21"/>
          <w:u w:val="single"/>
        </w:rPr>
        <w:t xml:space="preserve">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14:paraId="0BAA3E8D" w14:textId="77777777" w:rsidR="00220A66" w:rsidRDefault="00000000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Cs w:val="21"/>
          <w:u w:val="single"/>
        </w:rPr>
        <w:t xml:space="preserve">                                   </w:t>
      </w:r>
      <w:r>
        <w:rPr>
          <w:rFonts w:ascii="宋体" w:hAnsi="宋体" w:hint="eastAsia"/>
          <w:szCs w:val="21"/>
        </w:rPr>
        <w:t xml:space="preserve"> </w:t>
      </w:r>
    </w:p>
    <w:p w14:paraId="60495A44" w14:textId="77777777" w:rsidR="00220A66" w:rsidRDefault="00000000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成立时间：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＿日</w:t>
      </w:r>
    </w:p>
    <w:p w14:paraId="7885A0DA" w14:textId="77777777" w:rsidR="00220A66" w:rsidRDefault="00000000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经营期限：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>
        <w:rPr>
          <w:rFonts w:ascii="宋体" w:hAnsi="宋体" w:hint="eastAsia"/>
          <w:szCs w:val="21"/>
        </w:rPr>
        <w:t xml:space="preserve"> </w:t>
      </w:r>
    </w:p>
    <w:p w14:paraId="04FA545B" w14:textId="77777777" w:rsidR="00220A66" w:rsidRDefault="00000000">
      <w:pPr>
        <w:spacing w:line="480" w:lineRule="exact"/>
        <w:ind w:firstLineChars="200" w:firstLine="1500"/>
        <w:rPr>
          <w:rFonts w:ascii="宋体" w:hAnsi="宋体" w:hint="eastAsia"/>
          <w:szCs w:val="21"/>
        </w:rPr>
      </w:pPr>
      <w:r>
        <w:rPr>
          <w:rFonts w:ascii="宋体" w:hAnsi="宋体" w:hint="eastAsia"/>
          <w:spacing w:val="270"/>
          <w:szCs w:val="21"/>
        </w:rPr>
        <w:t>姓</w:t>
      </w:r>
      <w:r>
        <w:rPr>
          <w:rFonts w:ascii="宋体" w:hAnsi="宋体" w:hint="eastAsia"/>
          <w:szCs w:val="21"/>
        </w:rPr>
        <w:t>名：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>性别：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年龄：＿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_</w:t>
      </w:r>
    </w:p>
    <w:p w14:paraId="3986B753" w14:textId="111AB2AC" w:rsidR="00220A66" w:rsidRDefault="00000000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>
        <w:rPr>
          <w:rFonts w:ascii="宋体" w:hAnsi="宋体" w:hint="eastAsia"/>
          <w:szCs w:val="21"/>
        </w:rPr>
        <w:t>（</w:t>
      </w:r>
      <w:r w:rsidR="00A025EA"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  <w:szCs w:val="21"/>
        </w:rPr>
        <w:t>名称）的法定代表人。</w:t>
      </w:r>
    </w:p>
    <w:p w14:paraId="7F58CC32" w14:textId="77777777" w:rsidR="00220A66" w:rsidRDefault="00000000">
      <w:pPr>
        <w:spacing w:line="480" w:lineRule="exact"/>
        <w:ind w:firstLineChars="400" w:firstLine="84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14:paraId="5473CF5B" w14:textId="4EEE5A4C" w:rsidR="00220A66" w:rsidRDefault="00F95EF2">
      <w:pPr>
        <w:spacing w:line="360" w:lineRule="auto"/>
        <w:ind w:firstLineChars="1450" w:firstLine="304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供应商</w:t>
      </w:r>
      <w:r w:rsidR="00BA3E22">
        <w:rPr>
          <w:rFonts w:ascii="宋体" w:hAnsi="宋体" w:hint="eastAsia"/>
          <w:szCs w:val="21"/>
        </w:rPr>
        <w:t>：</w:t>
      </w:r>
      <w:r w:rsidR="00BA3E22">
        <w:rPr>
          <w:rFonts w:ascii="宋体" w:hAnsi="宋体" w:hint="eastAsia"/>
          <w:szCs w:val="21"/>
          <w:u w:val="single"/>
        </w:rPr>
        <w:t xml:space="preserve">                 </w:t>
      </w:r>
      <w:r w:rsidR="00BA3E22">
        <w:rPr>
          <w:rFonts w:ascii="宋体" w:hAnsi="宋体" w:hint="eastAsia"/>
          <w:szCs w:val="21"/>
        </w:rPr>
        <w:t>（盖单位章）</w:t>
      </w:r>
    </w:p>
    <w:p w14:paraId="6947226C" w14:textId="77777777" w:rsidR="00220A66" w:rsidRDefault="00000000">
      <w:pPr>
        <w:spacing w:line="360" w:lineRule="auto"/>
        <w:rPr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年    月     日</w:t>
      </w:r>
    </w:p>
    <w:p w14:paraId="0F9C59B1" w14:textId="77777777" w:rsidR="00220A66" w:rsidRDefault="00220A6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4"/>
      </w:tblGrid>
      <w:tr w:rsidR="00220A66" w14:paraId="16922301" w14:textId="77777777">
        <w:tc>
          <w:tcPr>
            <w:tcW w:w="9394" w:type="dxa"/>
            <w:vAlign w:val="center"/>
          </w:tcPr>
          <w:p w14:paraId="6DC3FD55" w14:textId="77777777" w:rsidR="00220A66" w:rsidRDefault="00220A66">
            <w:pPr>
              <w:jc w:val="center"/>
              <w:rPr>
                <w:szCs w:val="21"/>
              </w:rPr>
            </w:pPr>
          </w:p>
          <w:p w14:paraId="156DDB1C" w14:textId="77777777" w:rsidR="00220A66" w:rsidRDefault="00220A66">
            <w:pPr>
              <w:jc w:val="center"/>
              <w:rPr>
                <w:szCs w:val="21"/>
              </w:rPr>
            </w:pPr>
          </w:p>
          <w:p w14:paraId="65927D2E" w14:textId="77777777" w:rsidR="00220A66" w:rsidRDefault="00220A66">
            <w:pPr>
              <w:jc w:val="center"/>
              <w:rPr>
                <w:szCs w:val="21"/>
              </w:rPr>
            </w:pPr>
          </w:p>
          <w:p w14:paraId="224952B6" w14:textId="77777777" w:rsidR="00220A66" w:rsidRDefault="00220A66">
            <w:pPr>
              <w:jc w:val="center"/>
              <w:rPr>
                <w:szCs w:val="21"/>
              </w:rPr>
            </w:pPr>
          </w:p>
          <w:p w14:paraId="502FA4A3" w14:textId="77777777" w:rsidR="00220A6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28CA9B10" w14:textId="77777777" w:rsidR="00220A66" w:rsidRDefault="00220A66">
            <w:pPr>
              <w:jc w:val="center"/>
              <w:rPr>
                <w:szCs w:val="21"/>
              </w:rPr>
            </w:pPr>
          </w:p>
          <w:p w14:paraId="7ABBC207" w14:textId="77777777" w:rsidR="00220A66" w:rsidRDefault="00220A66">
            <w:pPr>
              <w:jc w:val="center"/>
              <w:rPr>
                <w:szCs w:val="21"/>
              </w:rPr>
            </w:pPr>
          </w:p>
          <w:p w14:paraId="4A2F38E6" w14:textId="77777777" w:rsidR="00220A66" w:rsidRDefault="00220A66">
            <w:pPr>
              <w:jc w:val="center"/>
              <w:rPr>
                <w:szCs w:val="21"/>
              </w:rPr>
            </w:pPr>
          </w:p>
          <w:p w14:paraId="33D80A80" w14:textId="77777777" w:rsidR="00220A66" w:rsidRDefault="00220A66">
            <w:pPr>
              <w:jc w:val="center"/>
              <w:rPr>
                <w:szCs w:val="21"/>
              </w:rPr>
            </w:pPr>
          </w:p>
          <w:p w14:paraId="6F3CA1EE" w14:textId="77777777" w:rsidR="00220A66" w:rsidRDefault="00220A66">
            <w:pPr>
              <w:jc w:val="center"/>
              <w:rPr>
                <w:szCs w:val="21"/>
              </w:rPr>
            </w:pPr>
          </w:p>
        </w:tc>
      </w:tr>
    </w:tbl>
    <w:p w14:paraId="53ED97D2" w14:textId="77777777" w:rsidR="00220A66" w:rsidRDefault="00220A66">
      <w:pPr>
        <w:rPr>
          <w:szCs w:val="21"/>
        </w:rPr>
      </w:pPr>
    </w:p>
    <w:p w14:paraId="39FD8177" w14:textId="77777777" w:rsidR="00220A66" w:rsidRDefault="00220A66">
      <w:pPr>
        <w:rPr>
          <w:szCs w:val="21"/>
        </w:rPr>
      </w:pPr>
    </w:p>
    <w:p w14:paraId="089D3524" w14:textId="77777777" w:rsidR="00220A66" w:rsidRDefault="00000000">
      <w:pPr>
        <w:rPr>
          <w:szCs w:val="21"/>
        </w:rPr>
      </w:pPr>
      <w:r>
        <w:rPr>
          <w:szCs w:val="21"/>
        </w:rPr>
        <w:br w:type="page"/>
      </w:r>
    </w:p>
    <w:p w14:paraId="01DCF4E8" w14:textId="77777777" w:rsidR="00220A66" w:rsidRDefault="00000000">
      <w:pPr>
        <w:spacing w:beforeLines="100" w:before="312" w:afterLines="100" w:after="312" w:line="480" w:lineRule="exact"/>
        <w:ind w:firstLineChars="1800" w:firstLine="378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2、授权委托书</w:t>
      </w:r>
    </w:p>
    <w:p w14:paraId="0683AC72" w14:textId="566CC1B8" w:rsidR="00220A66" w:rsidRDefault="00000000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本人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（姓名）系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  <w:r>
        <w:rPr>
          <w:rFonts w:ascii="宋体" w:hAnsi="宋体" w:hint="eastAsia"/>
          <w:szCs w:val="21"/>
        </w:rPr>
        <w:t>（</w:t>
      </w:r>
      <w:r w:rsidR="004241C7"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  <w:szCs w:val="21"/>
        </w:rPr>
        <w:t>名称）的法定代表人，现委托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>（姓名）为我方代理人。代理人根据授权，以我方名义签署、澄清、说明、补正、递交、撤回、修改 “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  <w:u w:val="single"/>
        </w:rPr>
        <w:t>(</w:t>
      </w:r>
      <w:r>
        <w:rPr>
          <w:rFonts w:ascii="宋体" w:hAnsi="宋体" w:hint="eastAsia"/>
          <w:szCs w:val="21"/>
        </w:rPr>
        <w:t>项目名称)（项目编号：______________）全权处理与该项目响应、评审答疑、签订合同以及与合同执行有关的一切事务，其法律后果由我方承担。</w:t>
      </w:r>
    </w:p>
    <w:p w14:paraId="2DDCDCC9" w14:textId="77777777" w:rsidR="00220A66" w:rsidRDefault="00000000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委托期限：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</w:p>
    <w:p w14:paraId="02D93BF0" w14:textId="77777777" w:rsidR="00220A66" w:rsidRDefault="00000000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代理人无转委托权。</w:t>
      </w:r>
    </w:p>
    <w:p w14:paraId="151DD1C7" w14:textId="77777777" w:rsidR="00220A66" w:rsidRDefault="00220A6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60D8E366" w14:textId="77777777" w:rsidR="00220A66" w:rsidRDefault="00220A6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10545050" w14:textId="39996531" w:rsidR="00220A66" w:rsidRDefault="00544A34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供应商</w:t>
      </w:r>
      <w:r w:rsidR="00845719">
        <w:rPr>
          <w:rFonts w:ascii="宋体" w:hAnsi="宋体" w:hint="eastAsia"/>
          <w:szCs w:val="21"/>
        </w:rPr>
        <w:t>：</w:t>
      </w:r>
      <w:r w:rsidR="00845719">
        <w:rPr>
          <w:rFonts w:ascii="宋体" w:hAnsi="宋体" w:hint="eastAsia"/>
          <w:szCs w:val="21"/>
          <w:u w:val="single"/>
        </w:rPr>
        <w:t xml:space="preserve">                  </w:t>
      </w:r>
      <w:r w:rsidR="00845719">
        <w:rPr>
          <w:rFonts w:ascii="宋体" w:hAnsi="宋体" w:hint="eastAsia"/>
          <w:szCs w:val="21"/>
        </w:rPr>
        <w:t>（盖单位章）</w:t>
      </w:r>
    </w:p>
    <w:p w14:paraId="155C4167" w14:textId="77777777" w:rsidR="00220A66" w:rsidRDefault="00000000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法定代表人：</w:t>
      </w:r>
      <w:r>
        <w:rPr>
          <w:rFonts w:ascii="宋体" w:hAnsi="宋体" w:hint="eastAsia"/>
          <w:szCs w:val="21"/>
          <w:u w:val="single"/>
        </w:rPr>
        <w:t xml:space="preserve">               </w:t>
      </w:r>
      <w:r>
        <w:rPr>
          <w:rFonts w:ascii="宋体" w:hAnsi="宋体" w:hint="eastAsia"/>
          <w:szCs w:val="21"/>
        </w:rPr>
        <w:t>（签字）</w:t>
      </w:r>
    </w:p>
    <w:p w14:paraId="62DAB62B" w14:textId="77777777" w:rsidR="00220A66" w:rsidRDefault="00000000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237F1DCF" w14:textId="77777777" w:rsidR="00220A66" w:rsidRDefault="00000000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委托代理人：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（签字）</w:t>
      </w:r>
    </w:p>
    <w:p w14:paraId="67BF7300" w14:textId="77777777" w:rsidR="00220A66" w:rsidRDefault="00000000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身份证号码：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2030E506" w14:textId="77777777" w:rsidR="00220A66" w:rsidRDefault="00000000">
      <w:pPr>
        <w:spacing w:line="480" w:lineRule="exact"/>
        <w:ind w:firstLineChars="1117" w:firstLine="234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14:paraId="283940B4" w14:textId="77777777" w:rsidR="00220A66" w:rsidRDefault="00220A66">
      <w:pPr>
        <w:jc w:val="center"/>
        <w:rPr>
          <w:rFonts w:ascii="宋体" w:hAnsi="宋体" w:hint="eastAsia"/>
          <w:b/>
          <w:szCs w:val="21"/>
        </w:rPr>
      </w:pPr>
    </w:p>
    <w:p w14:paraId="4328D532" w14:textId="77777777" w:rsidR="00220A66" w:rsidRDefault="00220A66">
      <w:pPr>
        <w:jc w:val="center"/>
        <w:rPr>
          <w:rFonts w:ascii="宋体" w:hAnsi="宋体" w:hint="eastAsia"/>
          <w:b/>
          <w:szCs w:val="21"/>
        </w:rPr>
      </w:pPr>
    </w:p>
    <w:p w14:paraId="1A609BB5" w14:textId="77777777" w:rsidR="00220A66" w:rsidRDefault="00220A66">
      <w:pPr>
        <w:jc w:val="center"/>
        <w:rPr>
          <w:rFonts w:ascii="宋体" w:hAnsi="宋体" w:hint="eastAsia"/>
          <w:b/>
          <w:szCs w:val="21"/>
        </w:rPr>
      </w:pPr>
    </w:p>
    <w:p w14:paraId="5A950000" w14:textId="77777777" w:rsidR="00220A66" w:rsidRDefault="00220A66">
      <w:pPr>
        <w:jc w:val="center"/>
        <w:rPr>
          <w:szCs w:val="21"/>
        </w:rPr>
      </w:pPr>
    </w:p>
    <w:p w14:paraId="0C807416" w14:textId="77777777" w:rsidR="00220A66" w:rsidRDefault="00220A66">
      <w:pPr>
        <w:jc w:val="center"/>
        <w:rPr>
          <w:szCs w:val="21"/>
        </w:rPr>
      </w:pPr>
    </w:p>
    <w:p w14:paraId="0188DEF1" w14:textId="77777777" w:rsidR="00220A66" w:rsidRDefault="00220A66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4"/>
      </w:tblGrid>
      <w:tr w:rsidR="00220A66" w14:paraId="6E64694E" w14:textId="77777777">
        <w:tc>
          <w:tcPr>
            <w:tcW w:w="9394" w:type="dxa"/>
          </w:tcPr>
          <w:p w14:paraId="26733B99" w14:textId="77777777" w:rsidR="00220A66" w:rsidRDefault="00220A66">
            <w:pPr>
              <w:jc w:val="center"/>
              <w:rPr>
                <w:szCs w:val="21"/>
              </w:rPr>
            </w:pPr>
          </w:p>
          <w:p w14:paraId="201AE646" w14:textId="77777777" w:rsidR="00220A66" w:rsidRDefault="00220A66">
            <w:pPr>
              <w:jc w:val="center"/>
              <w:rPr>
                <w:szCs w:val="21"/>
              </w:rPr>
            </w:pPr>
          </w:p>
          <w:p w14:paraId="46818AFA" w14:textId="77777777" w:rsidR="00220A66" w:rsidRDefault="00220A66">
            <w:pPr>
              <w:jc w:val="center"/>
              <w:rPr>
                <w:szCs w:val="21"/>
              </w:rPr>
            </w:pPr>
          </w:p>
          <w:p w14:paraId="6E52A6F9" w14:textId="77777777" w:rsidR="00220A66" w:rsidRDefault="00220A66">
            <w:pPr>
              <w:jc w:val="center"/>
              <w:rPr>
                <w:szCs w:val="21"/>
              </w:rPr>
            </w:pPr>
          </w:p>
          <w:p w14:paraId="6F9D9F73" w14:textId="77777777" w:rsidR="00220A66" w:rsidRDefault="00220A66">
            <w:pPr>
              <w:jc w:val="center"/>
              <w:rPr>
                <w:szCs w:val="21"/>
              </w:rPr>
            </w:pPr>
          </w:p>
          <w:p w14:paraId="4E41998C" w14:textId="77777777" w:rsidR="00220A6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59A0C1F3" w14:textId="77777777" w:rsidR="00220A66" w:rsidRDefault="00220A66">
            <w:pPr>
              <w:jc w:val="center"/>
              <w:rPr>
                <w:szCs w:val="21"/>
              </w:rPr>
            </w:pPr>
          </w:p>
          <w:p w14:paraId="6F2DD33F" w14:textId="77777777" w:rsidR="00220A66" w:rsidRDefault="00220A66">
            <w:pPr>
              <w:jc w:val="center"/>
              <w:rPr>
                <w:szCs w:val="21"/>
              </w:rPr>
            </w:pPr>
          </w:p>
          <w:p w14:paraId="2927CE66" w14:textId="77777777" w:rsidR="00220A66" w:rsidRDefault="00220A66">
            <w:pPr>
              <w:jc w:val="center"/>
              <w:rPr>
                <w:szCs w:val="21"/>
              </w:rPr>
            </w:pPr>
          </w:p>
          <w:p w14:paraId="5D9A56AC" w14:textId="77777777" w:rsidR="00220A66" w:rsidRDefault="00220A66">
            <w:pPr>
              <w:jc w:val="center"/>
              <w:rPr>
                <w:szCs w:val="21"/>
              </w:rPr>
            </w:pPr>
          </w:p>
          <w:p w14:paraId="379D9FD5" w14:textId="77777777" w:rsidR="00220A66" w:rsidRDefault="00220A66">
            <w:pPr>
              <w:jc w:val="center"/>
              <w:rPr>
                <w:szCs w:val="21"/>
              </w:rPr>
            </w:pPr>
          </w:p>
        </w:tc>
      </w:tr>
    </w:tbl>
    <w:p w14:paraId="4955EC05" w14:textId="77777777" w:rsidR="00220A66" w:rsidRDefault="000000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70A5F62" w14:textId="70DAC3FD" w:rsidR="00220A66" w:rsidRDefault="00000000">
      <w:pPr>
        <w:rPr>
          <w:sz w:val="28"/>
        </w:rPr>
      </w:pPr>
      <w:r>
        <w:rPr>
          <w:rFonts w:hint="eastAsia"/>
          <w:sz w:val="28"/>
        </w:rPr>
        <w:lastRenderedPageBreak/>
        <w:t>如有其它信息可附加（需加盖公章）</w:t>
      </w:r>
    </w:p>
    <w:sectPr w:rsidR="0022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F24B" w14:textId="77777777" w:rsidR="006C5977" w:rsidRDefault="006C5977" w:rsidP="00A62E98">
      <w:r>
        <w:separator/>
      </w:r>
    </w:p>
  </w:endnote>
  <w:endnote w:type="continuationSeparator" w:id="0">
    <w:p w14:paraId="162D193F" w14:textId="77777777" w:rsidR="006C5977" w:rsidRDefault="006C5977" w:rsidP="00A6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BC3D" w14:textId="77777777" w:rsidR="006C5977" w:rsidRDefault="006C5977" w:rsidP="00A62E98">
      <w:r>
        <w:separator/>
      </w:r>
    </w:p>
  </w:footnote>
  <w:footnote w:type="continuationSeparator" w:id="0">
    <w:p w14:paraId="04614E3F" w14:textId="77777777" w:rsidR="006C5977" w:rsidRDefault="006C5977" w:rsidP="00A62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CDB"/>
    <w:rsid w:val="00010AAE"/>
    <w:rsid w:val="00021ADB"/>
    <w:rsid w:val="00021D22"/>
    <w:rsid w:val="000438FF"/>
    <w:rsid w:val="00063CCA"/>
    <w:rsid w:val="00074ADF"/>
    <w:rsid w:val="00076F9A"/>
    <w:rsid w:val="000A1E1B"/>
    <w:rsid w:val="000F26B6"/>
    <w:rsid w:val="001205E1"/>
    <w:rsid w:val="001249D4"/>
    <w:rsid w:val="00157C4F"/>
    <w:rsid w:val="00160191"/>
    <w:rsid w:val="0016616B"/>
    <w:rsid w:val="00177F95"/>
    <w:rsid w:val="001E5EEA"/>
    <w:rsid w:val="00220A66"/>
    <w:rsid w:val="00241D64"/>
    <w:rsid w:val="002758FD"/>
    <w:rsid w:val="002821BC"/>
    <w:rsid w:val="00286353"/>
    <w:rsid w:val="002C45CC"/>
    <w:rsid w:val="002C786B"/>
    <w:rsid w:val="002D5581"/>
    <w:rsid w:val="003E4A66"/>
    <w:rsid w:val="003F4DF9"/>
    <w:rsid w:val="003F64E6"/>
    <w:rsid w:val="00414B7E"/>
    <w:rsid w:val="00423354"/>
    <w:rsid w:val="004241C7"/>
    <w:rsid w:val="00491ED4"/>
    <w:rsid w:val="004B7D00"/>
    <w:rsid w:val="004F2CEA"/>
    <w:rsid w:val="005315B7"/>
    <w:rsid w:val="00544A34"/>
    <w:rsid w:val="005651A8"/>
    <w:rsid w:val="00573E75"/>
    <w:rsid w:val="0057790A"/>
    <w:rsid w:val="00580006"/>
    <w:rsid w:val="005B45B3"/>
    <w:rsid w:val="005E1369"/>
    <w:rsid w:val="005E4A0D"/>
    <w:rsid w:val="00630581"/>
    <w:rsid w:val="006355DA"/>
    <w:rsid w:val="00650CD6"/>
    <w:rsid w:val="00673176"/>
    <w:rsid w:val="00680F6B"/>
    <w:rsid w:val="006915D8"/>
    <w:rsid w:val="006C5977"/>
    <w:rsid w:val="006D2DA2"/>
    <w:rsid w:val="006E1D73"/>
    <w:rsid w:val="006F51B7"/>
    <w:rsid w:val="0070759E"/>
    <w:rsid w:val="007141DC"/>
    <w:rsid w:val="0073594B"/>
    <w:rsid w:val="00773A70"/>
    <w:rsid w:val="00785FA6"/>
    <w:rsid w:val="007F6D60"/>
    <w:rsid w:val="0080466E"/>
    <w:rsid w:val="00841FAE"/>
    <w:rsid w:val="00845719"/>
    <w:rsid w:val="008651EF"/>
    <w:rsid w:val="008946E8"/>
    <w:rsid w:val="008E7D44"/>
    <w:rsid w:val="0095726D"/>
    <w:rsid w:val="00960878"/>
    <w:rsid w:val="009637F0"/>
    <w:rsid w:val="009808AB"/>
    <w:rsid w:val="00982980"/>
    <w:rsid w:val="009B080F"/>
    <w:rsid w:val="009E7687"/>
    <w:rsid w:val="009E7859"/>
    <w:rsid w:val="00A025EA"/>
    <w:rsid w:val="00A02733"/>
    <w:rsid w:val="00A24CDB"/>
    <w:rsid w:val="00A500C6"/>
    <w:rsid w:val="00A52D7D"/>
    <w:rsid w:val="00A62E98"/>
    <w:rsid w:val="00A7007F"/>
    <w:rsid w:val="00A73C21"/>
    <w:rsid w:val="00AB5C63"/>
    <w:rsid w:val="00B00C6C"/>
    <w:rsid w:val="00B45095"/>
    <w:rsid w:val="00B56092"/>
    <w:rsid w:val="00B82093"/>
    <w:rsid w:val="00BA3E22"/>
    <w:rsid w:val="00BD23C8"/>
    <w:rsid w:val="00BF1D87"/>
    <w:rsid w:val="00BF329E"/>
    <w:rsid w:val="00C40B22"/>
    <w:rsid w:val="00C47326"/>
    <w:rsid w:val="00C53A57"/>
    <w:rsid w:val="00C80912"/>
    <w:rsid w:val="00CB64F0"/>
    <w:rsid w:val="00CC03C1"/>
    <w:rsid w:val="00CC4A1B"/>
    <w:rsid w:val="00CE7E5E"/>
    <w:rsid w:val="00D07977"/>
    <w:rsid w:val="00D157EE"/>
    <w:rsid w:val="00D26FA4"/>
    <w:rsid w:val="00D37ABA"/>
    <w:rsid w:val="00D46AC7"/>
    <w:rsid w:val="00D566C7"/>
    <w:rsid w:val="00DC1586"/>
    <w:rsid w:val="00DF04DB"/>
    <w:rsid w:val="00E01381"/>
    <w:rsid w:val="00E07A73"/>
    <w:rsid w:val="00E16380"/>
    <w:rsid w:val="00E36DFF"/>
    <w:rsid w:val="00E91606"/>
    <w:rsid w:val="00EA34E1"/>
    <w:rsid w:val="00F07ACC"/>
    <w:rsid w:val="00F13DE2"/>
    <w:rsid w:val="00F16149"/>
    <w:rsid w:val="00F16EA9"/>
    <w:rsid w:val="00F32F21"/>
    <w:rsid w:val="00F54C55"/>
    <w:rsid w:val="00F76B0E"/>
    <w:rsid w:val="00F95EF2"/>
    <w:rsid w:val="00FC2486"/>
    <w:rsid w:val="00FC33E6"/>
    <w:rsid w:val="54B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338ED"/>
  <w15:docId w15:val="{155A7833-9C6A-41AA-B22C-36982160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rPr>
      <w:rFonts w:ascii="Arial" w:eastAsia="仿宋_GB2312" w:hAnsi="Arial"/>
      <w:sz w:val="32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日期 字符"/>
    <w:link w:val="a5"/>
    <w:qFormat/>
    <w:rPr>
      <w:rFonts w:ascii="Arial" w:eastAsia="仿宋_GB2312" w:hAnsi="Arial"/>
      <w:sz w:val="32"/>
    </w:rPr>
  </w:style>
  <w:style w:type="character" w:customStyle="1" w:styleId="Char1">
    <w:name w:val="日期 Char1"/>
    <w:basedOn w:val="a0"/>
    <w:uiPriority w:val="99"/>
    <w:semiHidden/>
  </w:style>
  <w:style w:type="paragraph" w:customStyle="1" w:styleId="ac">
    <w:name w:val="节标题"/>
    <w:basedOn w:val="a"/>
    <w:next w:val="a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672</Words>
  <Characters>679</Characters>
  <Application>Microsoft Office Word</Application>
  <DocSecurity>0</DocSecurity>
  <Lines>169</Lines>
  <Paragraphs>112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78</cp:revision>
  <dcterms:created xsi:type="dcterms:W3CDTF">2017-11-06T06:04:00Z</dcterms:created>
  <dcterms:modified xsi:type="dcterms:W3CDTF">2025-06-18T00:53:00Z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eyJoZGlkIjoiMDAzYmRiMTU2OWY5ODg5ZmJmYjY1ODdhZjRkYzEzYTYiLCJ1c2VySWQiOiIyNzYyOTMwMzkifQ==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B3D5DE18D54D4AAE826CE67878EAA637_12</vt:lpwstr>
  </property>
</Properties>
</file>