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E380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竞争性磋商报名确认函</w:t>
      </w:r>
      <w:bookmarkEnd w:id="0"/>
    </w:p>
    <w:p w14:paraId="1C6CF850">
      <w:pPr>
        <w:rPr>
          <w:rFonts w:ascii="宋体" w:hAnsi="宋体"/>
          <w:sz w:val="32"/>
          <w:szCs w:val="32"/>
        </w:rPr>
      </w:pPr>
    </w:p>
    <w:p w14:paraId="1101A5DD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徐州工业职业技术学院招标办： </w:t>
      </w:r>
    </w:p>
    <w:p w14:paraId="39626076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我单位自愿参与贵校将于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FF0000"/>
          <w:sz w:val="28"/>
          <w:szCs w:val="28"/>
        </w:rPr>
        <w:t>年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</w:rPr>
        <w:t>月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</w:rPr>
        <w:t>日举行的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竞争性谈判</w:t>
      </w:r>
      <w:r>
        <w:rPr>
          <w:rFonts w:hint="eastAsia" w:ascii="宋体" w:hAnsi="宋体"/>
          <w:sz w:val="28"/>
          <w:szCs w:val="28"/>
        </w:rPr>
        <w:t>采购项目，现发函确认并做出以下承诺：</w:t>
      </w:r>
    </w:p>
    <w:p w14:paraId="4D4DB1ED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1、已对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文件完全阅读并理解，如果对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文件内容有质疑将会在</w:t>
      </w:r>
      <w:r>
        <w:rPr>
          <w:rFonts w:hint="eastAsia" w:ascii="宋体" w:hAnsi="宋体"/>
          <w:sz w:val="28"/>
          <w:szCs w:val="28"/>
          <w:lang w:eastAsia="zh-CN"/>
        </w:rPr>
        <w:t>竞争性谈判</w:t>
      </w:r>
      <w:r>
        <w:rPr>
          <w:rFonts w:hint="eastAsia" w:ascii="宋体" w:hAnsi="宋体"/>
          <w:sz w:val="28"/>
          <w:szCs w:val="28"/>
        </w:rPr>
        <w:t>文件中规定的时间前将以书面形式（或以发电子邮件形式）发送给贵方。如果未在规定时间内对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文件提出疑义，则认同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文件中所有条款内容，承诺对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文件不再存有异议；</w:t>
      </w:r>
    </w:p>
    <w:p w14:paraId="5D22BE37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2、严格遵守贵校关于招</w:t>
      </w:r>
      <w:r>
        <w:rPr>
          <w:rFonts w:hint="eastAsia" w:ascii="宋体" w:hAnsi="宋体"/>
          <w:sz w:val="28"/>
          <w:szCs w:val="28"/>
          <w:lang w:eastAsia="zh-CN"/>
        </w:rPr>
        <w:t>竞争性谈判</w:t>
      </w:r>
      <w:r>
        <w:rPr>
          <w:rFonts w:hint="eastAsia" w:ascii="宋体" w:hAnsi="宋体"/>
          <w:sz w:val="28"/>
          <w:szCs w:val="28"/>
        </w:rPr>
        <w:t>各项管理规定；</w:t>
      </w:r>
    </w:p>
    <w:p w14:paraId="588E7D9B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3、满足贵校对供应商的各项要求；</w:t>
      </w:r>
    </w:p>
    <w:p w14:paraId="68ADFE22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4、在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文件规定时间内及时交纳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文件费；</w:t>
      </w:r>
    </w:p>
    <w:p w14:paraId="34F01512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5、在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文件规定的时间内，携带要求的各项</w:t>
      </w:r>
      <w:r>
        <w:rPr>
          <w:rFonts w:hint="eastAsia" w:ascii="宋体" w:hAnsi="宋体"/>
          <w:b/>
          <w:sz w:val="28"/>
          <w:szCs w:val="28"/>
        </w:rPr>
        <w:t>资质证书原件</w:t>
      </w:r>
      <w:r>
        <w:rPr>
          <w:rFonts w:hint="eastAsia" w:ascii="宋体" w:hAnsi="宋体"/>
          <w:sz w:val="28"/>
          <w:szCs w:val="28"/>
        </w:rPr>
        <w:t>接受资质审查。</w:t>
      </w:r>
    </w:p>
    <w:p w14:paraId="1CC516AD">
      <w:pPr>
        <w:rPr>
          <w:rFonts w:ascii="宋体" w:hAnsi="宋体"/>
          <w:sz w:val="32"/>
          <w:szCs w:val="32"/>
        </w:rPr>
      </w:pPr>
    </w:p>
    <w:p w14:paraId="109F5C7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</w:p>
    <w:p w14:paraId="2853612D">
      <w:pPr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 w14:paraId="4580C350">
      <w:pPr>
        <w:ind w:firstLine="5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地址及邮编：</w:t>
      </w:r>
    </w:p>
    <w:p w14:paraId="40153E4A">
      <w:pPr>
        <w:ind w:firstLine="5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法人授权代表（投标代表）：</w:t>
      </w:r>
    </w:p>
    <w:p w14:paraId="251F9492">
      <w:pPr>
        <w:ind w:firstLine="5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 w14:paraId="672FE8BC">
      <w:pPr>
        <w:ind w:firstLine="5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</w:p>
    <w:p w14:paraId="6D95810C">
      <w:pPr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　　　　　　　　　　　　       　＿＿＿＿＿＿＿（单位公章）</w:t>
      </w:r>
    </w:p>
    <w:p w14:paraId="6B67EDE4">
      <w:pPr>
        <w:ind w:left="4620" w:hanging="4620" w:hangingChars="165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　　　　　　　　　　　　　　     　         年　　月　　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0C"/>
    <w:rsid w:val="00084842"/>
    <w:rsid w:val="000A551F"/>
    <w:rsid w:val="00141756"/>
    <w:rsid w:val="001E066D"/>
    <w:rsid w:val="0020356D"/>
    <w:rsid w:val="0021568F"/>
    <w:rsid w:val="00290A9F"/>
    <w:rsid w:val="002A758F"/>
    <w:rsid w:val="00440749"/>
    <w:rsid w:val="0059080C"/>
    <w:rsid w:val="005E5F4C"/>
    <w:rsid w:val="00663E11"/>
    <w:rsid w:val="006B53BD"/>
    <w:rsid w:val="007006A4"/>
    <w:rsid w:val="00715A82"/>
    <w:rsid w:val="0079102B"/>
    <w:rsid w:val="00830C56"/>
    <w:rsid w:val="00833B23"/>
    <w:rsid w:val="00844252"/>
    <w:rsid w:val="008E51AE"/>
    <w:rsid w:val="00930845"/>
    <w:rsid w:val="00AC59CE"/>
    <w:rsid w:val="00AF013B"/>
    <w:rsid w:val="00C223F4"/>
    <w:rsid w:val="00D36BC8"/>
    <w:rsid w:val="00E11F52"/>
    <w:rsid w:val="00F0433A"/>
    <w:rsid w:val="00F271A1"/>
    <w:rsid w:val="00FC4374"/>
    <w:rsid w:val="1D5B6FFA"/>
    <w:rsid w:val="48C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3</Lines>
  <Paragraphs>1</Paragraphs>
  <TotalTime>2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2015-09-15T06:18:00Z</dcterms:created>
  <dc:creator>Administrator</dc:creator>
  <cp:lastModifiedBy>周琳</cp:lastModifiedBy>
  <dcterms:modified xsi:type="dcterms:W3CDTF">2025-11-21T02:28:24Z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eyJoZGlkIjoiNWYzNzI1ODEyOTk0YmQ2M2E2OTY5YzkxYmU4Zjg2MzUiLCJ1c2VySWQiOiIyNzYyOTMwMzkifQ==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F4EFBB456F974EC58B2BD8F09B995B48_13</vt:lpwstr>
  </property>
</Properties>
</file>